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4" w:rsidRPr="008E6575" w:rsidRDefault="00544994" w:rsidP="00544994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44994" w:rsidRDefault="00544994" w:rsidP="00544994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44994" w:rsidRPr="00C34312" w:rsidTr="00AB5920">
        <w:tc>
          <w:tcPr>
            <w:tcW w:w="4785" w:type="dxa"/>
            <w:vAlign w:val="center"/>
          </w:tcPr>
          <w:p w:rsidR="00544994" w:rsidRPr="00C34312" w:rsidRDefault="00544994" w:rsidP="00AB5920">
            <w:pPr>
              <w:jc w:val="center"/>
              <w:rPr>
                <w:b/>
                <w:sz w:val="24"/>
                <w:szCs w:val="24"/>
              </w:rPr>
            </w:pPr>
          </w:p>
          <w:p w:rsidR="00544994" w:rsidRPr="00C34312" w:rsidRDefault="00544994" w:rsidP="00AB5920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544994" w:rsidRPr="00C34312" w:rsidRDefault="00544994" w:rsidP="00AB59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544994" w:rsidRPr="00C34312" w:rsidRDefault="00544994" w:rsidP="00AB5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январь-декабрь 2020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44994" w:rsidRPr="00C34312" w:rsidTr="00AB5920">
        <w:tc>
          <w:tcPr>
            <w:tcW w:w="4785" w:type="dxa"/>
            <w:vAlign w:val="center"/>
          </w:tcPr>
          <w:p w:rsidR="00544994" w:rsidRPr="00C34312" w:rsidRDefault="00544994" w:rsidP="00AB5920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544994" w:rsidRPr="00F0276E" w:rsidRDefault="00544994" w:rsidP="00AB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4333,4</w:t>
            </w:r>
          </w:p>
        </w:tc>
      </w:tr>
      <w:tr w:rsidR="00544994" w:rsidRPr="00C34312" w:rsidTr="00AB5920">
        <w:tc>
          <w:tcPr>
            <w:tcW w:w="4785" w:type="dxa"/>
            <w:vAlign w:val="center"/>
          </w:tcPr>
          <w:p w:rsidR="00544994" w:rsidRPr="00C34312" w:rsidRDefault="00544994" w:rsidP="00AB5920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544994" w:rsidRPr="00F0276E" w:rsidRDefault="00544994" w:rsidP="00AB5920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544994" w:rsidRPr="00C34312" w:rsidTr="00AB5920">
        <w:tc>
          <w:tcPr>
            <w:tcW w:w="4785" w:type="dxa"/>
            <w:vAlign w:val="center"/>
          </w:tcPr>
          <w:p w:rsidR="00544994" w:rsidRPr="00C34312" w:rsidRDefault="00544994" w:rsidP="00AB5920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544994" w:rsidRPr="00F0276E" w:rsidRDefault="00544994" w:rsidP="00AB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2485,0</w:t>
            </w:r>
          </w:p>
        </w:tc>
      </w:tr>
      <w:tr w:rsidR="00544994" w:rsidRPr="00C34312" w:rsidTr="00AB5920">
        <w:tc>
          <w:tcPr>
            <w:tcW w:w="4785" w:type="dxa"/>
            <w:vAlign w:val="center"/>
          </w:tcPr>
          <w:p w:rsidR="00544994" w:rsidRPr="00C34312" w:rsidRDefault="00544994" w:rsidP="00AB5920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544994" w:rsidRPr="00C34312" w:rsidRDefault="00544994" w:rsidP="00AB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544994" w:rsidRDefault="00544994" w:rsidP="00544994">
      <w:pPr>
        <w:ind w:firstLine="720"/>
        <w:jc w:val="both"/>
        <w:rPr>
          <w:sz w:val="24"/>
          <w:szCs w:val="24"/>
        </w:rPr>
      </w:pPr>
    </w:p>
    <w:p w:rsidR="00544994" w:rsidRDefault="00544994" w:rsidP="00544994">
      <w:pPr>
        <w:ind w:firstLine="720"/>
        <w:jc w:val="both"/>
        <w:rPr>
          <w:sz w:val="24"/>
          <w:szCs w:val="24"/>
        </w:rPr>
      </w:pPr>
    </w:p>
    <w:p w:rsidR="00544994" w:rsidRDefault="00544994" w:rsidP="00544994">
      <w:pPr>
        <w:ind w:firstLine="720"/>
        <w:jc w:val="both"/>
        <w:rPr>
          <w:sz w:val="24"/>
          <w:szCs w:val="24"/>
        </w:rPr>
      </w:pPr>
    </w:p>
    <w:p w:rsidR="00544994" w:rsidRDefault="00544994" w:rsidP="00544994">
      <w:pPr>
        <w:pStyle w:val="a3"/>
        <w:jc w:val="right"/>
      </w:pPr>
      <w:r>
        <w:t xml:space="preserve">Зам. главы сельского поселения                                                                              Е.В. Чиркова                                                                       </w:t>
      </w:r>
    </w:p>
    <w:p w:rsidR="00544994" w:rsidRPr="00053AF0" w:rsidRDefault="00544994" w:rsidP="00544994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44994"/>
    <w:rsid w:val="001E2704"/>
    <w:rsid w:val="002B5354"/>
    <w:rsid w:val="00303A99"/>
    <w:rsid w:val="00544994"/>
    <w:rsid w:val="006233B3"/>
    <w:rsid w:val="007921DE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994"/>
    <w:rPr>
      <w:sz w:val="24"/>
    </w:rPr>
  </w:style>
  <w:style w:type="character" w:customStyle="1" w:styleId="a4">
    <w:name w:val="Основной текст Знак"/>
    <w:basedOn w:val="a0"/>
    <w:link w:val="a3"/>
    <w:rsid w:val="005449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Администрация сельского поселения Сосновка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2021-03-17T10:51:00Z</dcterms:created>
  <dcterms:modified xsi:type="dcterms:W3CDTF">2021-03-17T10:51:00Z</dcterms:modified>
</cp:coreProperties>
</file>